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hint="eastAsia" w:ascii="方正仿宋_GBK" w:hAnsi="方正仿宋_GBK" w:eastAsia="方正仿宋_GBK" w:cs="方正仿宋_GBK"/>
          <w:bCs/>
          <w:spacing w:val="2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7"/>
          <w:sz w:val="32"/>
          <w:szCs w:val="32"/>
        </w:rPr>
        <w:t>附件2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27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pacing w:val="27"/>
          <w:sz w:val="40"/>
          <w:szCs w:val="40"/>
        </w:rPr>
        <w:t>申报材料真实性承诺书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b/>
          <w:bCs/>
          <w:spacing w:val="13"/>
          <w:sz w:val="32"/>
          <w:szCs w:val="32"/>
        </w:rPr>
      </w:pPr>
      <w:r>
        <w:rPr>
          <w:rFonts w:hint="eastAsia" w:ascii="仿宋_GB2312" w:eastAsia="仿宋_GB2312"/>
          <w:b/>
          <w:bCs/>
          <w:spacing w:val="13"/>
          <w:sz w:val="32"/>
          <w:szCs w:val="32"/>
        </w:rPr>
        <w:t>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（单位）郑重承诺：已了解本次申报的相关要求，所填写提交的申报材料为本单位组织编写，申请材料内容和所附资料均真实、有效、合法，无欺瞒和作假行为。本单位对申报材料的真实性负责，若违反上述承诺，愿意承担由此带来的一切后果及相关法律责任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firstLine="688" w:firstLineChars="200"/>
        <w:textAlignment w:val="auto"/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2"/>
          <w:sz w:val="32"/>
          <w:szCs w:val="32"/>
        </w:rPr>
        <w:t>特此声明！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申报单位（盖章）：         </w:t>
      </w:r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单位法定代表人：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(签字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) 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640"/>
        <w:jc w:val="center"/>
        <w:textAlignment w:val="auto"/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4"/>
          <w:sz w:val="32"/>
          <w:szCs w:val="32"/>
        </w:rPr>
        <w:t>年  月  日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001B0"/>
    <w:rsid w:val="002273E1"/>
    <w:rsid w:val="00323B43"/>
    <w:rsid w:val="003877AD"/>
    <w:rsid w:val="003D37D8"/>
    <w:rsid w:val="00426133"/>
    <w:rsid w:val="004358AB"/>
    <w:rsid w:val="00475912"/>
    <w:rsid w:val="005541EB"/>
    <w:rsid w:val="0059575E"/>
    <w:rsid w:val="00693B3B"/>
    <w:rsid w:val="006E350E"/>
    <w:rsid w:val="00732F87"/>
    <w:rsid w:val="007B57F9"/>
    <w:rsid w:val="008B7726"/>
    <w:rsid w:val="009504AF"/>
    <w:rsid w:val="00A11289"/>
    <w:rsid w:val="00A2526F"/>
    <w:rsid w:val="00B14434"/>
    <w:rsid w:val="00CC6EED"/>
    <w:rsid w:val="00CD7B82"/>
    <w:rsid w:val="00D31D50"/>
    <w:rsid w:val="00E96AA6"/>
    <w:rsid w:val="00F54C14"/>
    <w:rsid w:val="00F64351"/>
    <w:rsid w:val="3BFBD3C6"/>
    <w:rsid w:val="7E3FDC70"/>
    <w:rsid w:val="C6FFFEC9"/>
    <w:rsid w:val="D57FB6EE"/>
    <w:rsid w:val="FF1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21</TotalTime>
  <ScaleCrop>false</ScaleCrop>
  <LinksUpToDate>false</LinksUpToDate>
  <CharactersWithSpaces>317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user</dc:creator>
  <cp:lastModifiedBy>user</cp:lastModifiedBy>
  <cp:lastPrinted>2022-07-15T07:09:00Z</cp:lastPrinted>
  <dcterms:modified xsi:type="dcterms:W3CDTF">2024-06-05T08:56:50Z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0F96C6287B4A0177D2B75F6675D65081</vt:lpwstr>
  </property>
</Properties>
</file>